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ascii="黑体" w:hAnsi="宋体" w:eastAsia="黑体"/>
          <w:color w:val="000000"/>
          <w:kern w:val="0"/>
          <w:sz w:val="34"/>
          <w:szCs w:val="34"/>
        </w:rPr>
      </w:pPr>
      <w:r>
        <w:rPr>
          <w:rFonts w:hint="eastAsia" w:ascii="黑体" w:hAnsi="宋体" w:eastAsia="黑体"/>
          <w:color w:val="000000"/>
          <w:kern w:val="0"/>
          <w:sz w:val="34"/>
          <w:szCs w:val="34"/>
        </w:rPr>
        <w:t>附件2</w:t>
      </w:r>
    </w:p>
    <w:p>
      <w:pPr>
        <w:widowControl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  <w:t>党支部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选举结果报告表</w:t>
      </w:r>
    </w:p>
    <w:p>
      <w:pPr>
        <w:widowControl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wordWrap w:val="0"/>
        <w:spacing w:before="120" w:beforeLines="50" w:line="360" w:lineRule="auto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党支部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名称：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年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日</w:t>
      </w:r>
    </w:p>
    <w:tbl>
      <w:tblPr>
        <w:tblStyle w:val="11"/>
        <w:tblW w:w="9981" w:type="dxa"/>
        <w:jc w:val="center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36"/>
        <w:gridCol w:w="405"/>
        <w:gridCol w:w="227"/>
        <w:gridCol w:w="469"/>
        <w:gridCol w:w="539"/>
        <w:gridCol w:w="795"/>
        <w:gridCol w:w="963"/>
        <w:gridCol w:w="27"/>
        <w:gridCol w:w="214"/>
        <w:gridCol w:w="685"/>
        <w:gridCol w:w="304"/>
        <w:gridCol w:w="217"/>
        <w:gridCol w:w="650"/>
        <w:gridCol w:w="438"/>
        <w:gridCol w:w="10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85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召开党员大会进行选举时间</w:t>
            </w:r>
          </w:p>
        </w:tc>
        <w:tc>
          <w:tcPr>
            <w:tcW w:w="5128" w:type="dxa"/>
            <w:gridSpan w:val="8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1" w:type="dxa"/>
            <w:gridSpan w:val="17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党员大会与会人员情况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统计项目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widowControl/>
              <w:wordWrap w:val="0"/>
              <w:ind w:left="2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党员总数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wordWrap w:val="0"/>
              <w:ind w:left="2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正式党员数</w:t>
            </w:r>
          </w:p>
        </w:tc>
        <w:tc>
          <w:tcPr>
            <w:tcW w:w="1447" w:type="dxa"/>
            <w:gridSpan w:val="5"/>
            <w:vAlign w:val="center"/>
          </w:tcPr>
          <w:p>
            <w:pPr>
              <w:widowControl/>
              <w:wordWrap w:val="0"/>
              <w:ind w:left="2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预备党员数</w:t>
            </w:r>
          </w:p>
        </w:tc>
        <w:tc>
          <w:tcPr>
            <w:tcW w:w="3708" w:type="dxa"/>
            <w:gridSpan w:val="4"/>
            <w:vAlign w:val="center"/>
          </w:tcPr>
          <w:p>
            <w:pPr>
              <w:widowControl/>
              <w:wordWrap w:val="0"/>
              <w:ind w:firstLine="120" w:firstLineChar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到会有选举权的党员数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教职工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7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0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学生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7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0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7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0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81" w:type="dxa"/>
            <w:gridSpan w:val="17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候选人得票情况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得票数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得票数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0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81" w:type="dxa"/>
            <w:gridSpan w:val="17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新一届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eastAsia="zh-CN"/>
              </w:rPr>
              <w:t>支部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委员分工情况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拟任职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92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092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092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jc w:val="left"/>
        <w:rPr>
          <w:rFonts w:ascii="仿宋_GB2312" w:hAnsi="Arial" w:eastAsia="仿宋_GB2312" w:cs="Arial"/>
          <w:color w:val="333333"/>
          <w:kern w:val="0"/>
          <w:sz w:val="16"/>
          <w:szCs w:val="30"/>
        </w:rPr>
      </w:pPr>
      <w:bookmarkStart w:id="0" w:name="_GoBack"/>
      <w:bookmarkEnd w:id="0"/>
    </w:p>
    <w:sectPr>
      <w:pgSz w:w="11906" w:h="16838"/>
      <w:pgMar w:top="1081" w:right="1531" w:bottom="1418" w:left="1531" w:header="851" w:footer="992" w:gutter="0"/>
      <w:pgNumType w:fmt="numberInDas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24"/>
    <w:rsid w:val="00032043"/>
    <w:rsid w:val="00064E8A"/>
    <w:rsid w:val="000C42F4"/>
    <w:rsid w:val="000D4C6C"/>
    <w:rsid w:val="0011103C"/>
    <w:rsid w:val="001507F0"/>
    <w:rsid w:val="00182A0E"/>
    <w:rsid w:val="001A2D6D"/>
    <w:rsid w:val="001B0503"/>
    <w:rsid w:val="001B2E8E"/>
    <w:rsid w:val="002A2024"/>
    <w:rsid w:val="002D2C31"/>
    <w:rsid w:val="00313D83"/>
    <w:rsid w:val="00395087"/>
    <w:rsid w:val="003C0530"/>
    <w:rsid w:val="003D7D7B"/>
    <w:rsid w:val="003E61C5"/>
    <w:rsid w:val="004022E9"/>
    <w:rsid w:val="004D22B7"/>
    <w:rsid w:val="004E4FBA"/>
    <w:rsid w:val="005655F9"/>
    <w:rsid w:val="005674B0"/>
    <w:rsid w:val="00587317"/>
    <w:rsid w:val="006673A9"/>
    <w:rsid w:val="006D14E9"/>
    <w:rsid w:val="00732811"/>
    <w:rsid w:val="0075083C"/>
    <w:rsid w:val="0078201E"/>
    <w:rsid w:val="00804BD9"/>
    <w:rsid w:val="00897598"/>
    <w:rsid w:val="008D33CD"/>
    <w:rsid w:val="00926F62"/>
    <w:rsid w:val="00962379"/>
    <w:rsid w:val="0097186E"/>
    <w:rsid w:val="009755D1"/>
    <w:rsid w:val="009E0BD2"/>
    <w:rsid w:val="00A12FCF"/>
    <w:rsid w:val="00A4498C"/>
    <w:rsid w:val="00A77EB8"/>
    <w:rsid w:val="00AC366A"/>
    <w:rsid w:val="00AC6872"/>
    <w:rsid w:val="00AD29F1"/>
    <w:rsid w:val="00AD7FB5"/>
    <w:rsid w:val="00AE5383"/>
    <w:rsid w:val="00AE5F44"/>
    <w:rsid w:val="00B42739"/>
    <w:rsid w:val="00BA1665"/>
    <w:rsid w:val="00BA7449"/>
    <w:rsid w:val="00BB52F6"/>
    <w:rsid w:val="00BF59E7"/>
    <w:rsid w:val="00C27CF7"/>
    <w:rsid w:val="00C6129D"/>
    <w:rsid w:val="00C66756"/>
    <w:rsid w:val="00C67365"/>
    <w:rsid w:val="00C86450"/>
    <w:rsid w:val="00C953D6"/>
    <w:rsid w:val="00CF1A94"/>
    <w:rsid w:val="00E1292A"/>
    <w:rsid w:val="00E206B6"/>
    <w:rsid w:val="00E51263"/>
    <w:rsid w:val="00E83535"/>
    <w:rsid w:val="00FE7E48"/>
    <w:rsid w:val="424F138D"/>
    <w:rsid w:val="588241AC"/>
    <w:rsid w:val="68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line="480" w:lineRule="auto"/>
      <w:jc w:val="left"/>
      <w:outlineLvl w:val="0"/>
    </w:pPr>
    <w:rPr>
      <w:rFonts w:ascii="宋体" w:hAnsi="宋体" w:eastAsia="宋体" w:cs="宋体"/>
      <w:b/>
      <w:bCs/>
      <w:color w:val="CC0000"/>
      <w:kern w:val="36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color w:val="CC0000"/>
      <w:kern w:val="36"/>
      <w:sz w:val="36"/>
      <w:szCs w:val="36"/>
    </w:rPr>
  </w:style>
  <w:style w:type="paragraph" w:customStyle="1" w:styleId="13">
    <w:name w:val="Char"/>
    <w:basedOn w:val="3"/>
    <w:qFormat/>
    <w:uiPriority w:val="0"/>
    <w:pPr>
      <w:shd w:val="clear" w:color="auto" w:fill="000080"/>
    </w:pPr>
    <w:rPr>
      <w:rFonts w:ascii="Tahoma" w:hAnsi="Tahoma" w:eastAsia="仿宋_GB2312" w:cs="Times New Roman"/>
      <w:sz w:val="24"/>
      <w:szCs w:val="30"/>
    </w:rPr>
  </w:style>
  <w:style w:type="character" w:customStyle="1" w:styleId="14">
    <w:name w:val="文档结构图 Char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纯文本 Char"/>
    <w:basedOn w:val="9"/>
    <w:link w:val="4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脚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306</Characters>
  <Lines>2</Lines>
  <Paragraphs>1</Paragraphs>
  <ScaleCrop>false</ScaleCrop>
  <LinksUpToDate>false</LinksUpToDate>
  <CharactersWithSpaces>358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2017-09-11T01:19:00Z</dcterms:created>
  <dc:creator>dreamsummit</dc:creator>
  <cp:lastModifiedBy>Administrator</cp:lastModifiedBy>
  <dcterms:modified xsi:type="dcterms:W3CDTF">2017-10-24T03:29:43Z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